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F1256" w14:textId="77777777" w:rsidR="00C021E8" w:rsidRPr="00BE76E2" w:rsidRDefault="00C35F14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E76E2">
        <w:rPr>
          <w:rFonts w:ascii="Comic Sans MS" w:hAnsi="Comic Sans MS"/>
          <w:b/>
          <w:sz w:val="28"/>
          <w:szCs w:val="28"/>
        </w:rPr>
        <w:t>Metric System Study Guide</w:t>
      </w:r>
    </w:p>
    <w:p w14:paraId="156EF5EA" w14:textId="77777777" w:rsidR="003252C6" w:rsidRPr="00BE76E2" w:rsidRDefault="003252C6">
      <w:pPr>
        <w:rPr>
          <w:rFonts w:ascii="Comic Sans MS" w:hAnsi="Comic Sans MS"/>
          <w:sz w:val="28"/>
          <w:szCs w:val="28"/>
        </w:rPr>
      </w:pPr>
    </w:p>
    <w:p w14:paraId="5CDCDFB5" w14:textId="28DD520F" w:rsidR="003252C6" w:rsidRPr="00BE76E2" w:rsidRDefault="003252C6">
      <w:pPr>
        <w:rPr>
          <w:rFonts w:ascii="Comic Sans MS" w:hAnsi="Comic Sans MS"/>
          <w:b/>
          <w:sz w:val="28"/>
          <w:szCs w:val="28"/>
        </w:rPr>
      </w:pPr>
      <w:r w:rsidRPr="00BE76E2">
        <w:rPr>
          <w:rFonts w:ascii="Comic Sans MS" w:hAnsi="Comic Sans MS"/>
          <w:b/>
          <w:sz w:val="28"/>
          <w:szCs w:val="28"/>
        </w:rPr>
        <w:t>3 Categories of Measurement and the metric units</w:t>
      </w:r>
    </w:p>
    <w:p w14:paraId="7BE03240" w14:textId="77777777" w:rsidR="0051148F" w:rsidRPr="00BE76E2" w:rsidRDefault="0051148F" w:rsidP="003252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51148F" w:rsidRPr="00BE76E2" w:rsidSect="0051148F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16CE014" w14:textId="324AD528" w:rsidR="003252C6" w:rsidRPr="00BE76E2" w:rsidRDefault="003252C6" w:rsidP="003252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lastRenderedPageBreak/>
        <w:t>Linear (meter)</w:t>
      </w:r>
    </w:p>
    <w:p w14:paraId="6EA10D1B" w14:textId="4C532DE8" w:rsidR="003252C6" w:rsidRPr="00BE76E2" w:rsidRDefault="003252C6" w:rsidP="003252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lastRenderedPageBreak/>
        <w:t>Weight (gram)</w:t>
      </w:r>
    </w:p>
    <w:p w14:paraId="6C246C14" w14:textId="74DAB79F" w:rsidR="003252C6" w:rsidRPr="00BE76E2" w:rsidRDefault="003252C6" w:rsidP="003252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lastRenderedPageBreak/>
        <w:t>Capacity (liter)</w:t>
      </w:r>
    </w:p>
    <w:p w14:paraId="5FFC6FED" w14:textId="77777777" w:rsidR="0051148F" w:rsidRPr="00BE76E2" w:rsidRDefault="0051148F" w:rsidP="003252C6">
      <w:pPr>
        <w:rPr>
          <w:rFonts w:ascii="Comic Sans MS" w:hAnsi="Comic Sans MS"/>
          <w:sz w:val="28"/>
          <w:szCs w:val="28"/>
        </w:rPr>
        <w:sectPr w:rsidR="0051148F" w:rsidRPr="00BE76E2" w:rsidSect="0051148F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2E14F3D3" w14:textId="62F4AF78" w:rsidR="003252C6" w:rsidRPr="00BE76E2" w:rsidRDefault="003252C6" w:rsidP="003252C6">
      <w:pPr>
        <w:rPr>
          <w:rFonts w:ascii="Comic Sans MS" w:hAnsi="Comic Sans MS"/>
          <w:sz w:val="28"/>
          <w:szCs w:val="28"/>
        </w:rPr>
      </w:pPr>
    </w:p>
    <w:p w14:paraId="46DAFCDB" w14:textId="751F6356" w:rsidR="00ED2136" w:rsidRPr="00BE76E2" w:rsidRDefault="00ED2136" w:rsidP="0051148F">
      <w:pPr>
        <w:rPr>
          <w:rFonts w:ascii="Comic Sans MS" w:hAnsi="Comic Sans MS"/>
          <w:b/>
          <w:sz w:val="28"/>
          <w:szCs w:val="28"/>
        </w:rPr>
      </w:pPr>
      <w:r w:rsidRPr="00BE76E2">
        <w:rPr>
          <w:rFonts w:ascii="Comic Sans MS" w:hAnsi="Comic Sans MS"/>
          <w:b/>
          <w:sz w:val="28"/>
          <w:szCs w:val="28"/>
        </w:rPr>
        <w:t>Appropriate Units</w:t>
      </w:r>
      <w:r w:rsidR="0051148F" w:rsidRPr="00BE76E2">
        <w:rPr>
          <w:rFonts w:ascii="Comic Sans MS" w:hAnsi="Comic Sans MS"/>
          <w:b/>
          <w:sz w:val="28"/>
          <w:szCs w:val="28"/>
        </w:rPr>
        <w:t xml:space="preserve"> - </w:t>
      </w:r>
      <w:r w:rsidRPr="00BE76E2">
        <w:rPr>
          <w:rFonts w:ascii="Comic Sans MS" w:hAnsi="Comic Sans MS"/>
          <w:sz w:val="28"/>
          <w:szCs w:val="28"/>
        </w:rPr>
        <w:t>Be able to choose the most appropriate unit to measure real world items</w:t>
      </w:r>
    </w:p>
    <w:p w14:paraId="69850FB7" w14:textId="59C73DCD" w:rsidR="00ED2136" w:rsidRPr="00BE76E2" w:rsidRDefault="00ED2136" w:rsidP="00ED2136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football field = meters</w:t>
      </w:r>
    </w:p>
    <w:p w14:paraId="60989CE1" w14:textId="13D36FE4" w:rsidR="00ED2136" w:rsidRPr="00BE76E2" w:rsidRDefault="00ED2136" w:rsidP="00ED2136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bowling ball = kilograms</w:t>
      </w:r>
    </w:p>
    <w:p w14:paraId="0626A6A3" w14:textId="6F04C118" w:rsidR="00ED2136" w:rsidRPr="00BE76E2" w:rsidRDefault="00ED2136" w:rsidP="00ED2136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large bottle of soda = liters</w:t>
      </w:r>
    </w:p>
    <w:p w14:paraId="550F389E" w14:textId="77777777" w:rsidR="00254376" w:rsidRPr="00BE76E2" w:rsidRDefault="00254376">
      <w:pPr>
        <w:rPr>
          <w:rFonts w:ascii="Comic Sans MS" w:hAnsi="Comic Sans MS"/>
          <w:sz w:val="28"/>
          <w:szCs w:val="28"/>
        </w:rPr>
      </w:pPr>
    </w:p>
    <w:p w14:paraId="12285A1C" w14:textId="52B64D55" w:rsidR="00ED2136" w:rsidRPr="00BE76E2" w:rsidRDefault="00ED2136" w:rsidP="0051148F">
      <w:pPr>
        <w:rPr>
          <w:rFonts w:ascii="Comic Sans MS" w:hAnsi="Comic Sans MS"/>
          <w:b/>
          <w:sz w:val="28"/>
          <w:szCs w:val="28"/>
        </w:rPr>
      </w:pPr>
      <w:r w:rsidRPr="00BE76E2">
        <w:rPr>
          <w:rFonts w:ascii="Comic Sans MS" w:hAnsi="Comic Sans MS"/>
          <w:b/>
          <w:sz w:val="28"/>
          <w:szCs w:val="28"/>
        </w:rPr>
        <w:t>Metric Prefixes</w:t>
      </w:r>
      <w:r w:rsidR="0051148F" w:rsidRPr="00BE76E2">
        <w:rPr>
          <w:rFonts w:ascii="Comic Sans MS" w:hAnsi="Comic Sans MS"/>
          <w:b/>
          <w:sz w:val="28"/>
          <w:szCs w:val="28"/>
        </w:rPr>
        <w:t xml:space="preserve"> - </w:t>
      </w:r>
      <w:r w:rsidRPr="00BE76E2">
        <w:rPr>
          <w:rFonts w:ascii="Comic Sans MS" w:hAnsi="Comic Sans MS"/>
          <w:sz w:val="28"/>
          <w:szCs w:val="28"/>
        </w:rPr>
        <w:t>Be prepared to fill in a metric chart in the correct order</w:t>
      </w:r>
    </w:p>
    <w:p w14:paraId="012D0DB8" w14:textId="3DC9D3F4" w:rsidR="007E728E" w:rsidRPr="00BE76E2" w:rsidRDefault="007E728E" w:rsidP="00ED213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 w:rsidRPr="00BE76E2">
        <w:rPr>
          <w:rFonts w:ascii="Comic Sans MS" w:hAnsi="Comic Sans MS"/>
          <w:sz w:val="28"/>
          <w:szCs w:val="28"/>
        </w:rPr>
        <w:t>kilo</w:t>
      </w:r>
      <w:proofErr w:type="gramEnd"/>
      <w:r w:rsidRPr="00BE76E2">
        <w:rPr>
          <w:rFonts w:ascii="Comic Sans MS" w:hAnsi="Comic Sans MS"/>
          <w:sz w:val="28"/>
          <w:szCs w:val="28"/>
        </w:rPr>
        <w:t xml:space="preserve">-, </w:t>
      </w:r>
      <w:proofErr w:type="spellStart"/>
      <w:r w:rsidR="0051148F" w:rsidRPr="00BE76E2">
        <w:rPr>
          <w:rFonts w:ascii="Comic Sans MS" w:hAnsi="Comic Sans MS"/>
          <w:sz w:val="28"/>
          <w:szCs w:val="28"/>
        </w:rPr>
        <w:t>hecto</w:t>
      </w:r>
      <w:proofErr w:type="spellEnd"/>
      <w:r w:rsidRPr="00BE76E2">
        <w:rPr>
          <w:rFonts w:ascii="Comic Sans MS" w:hAnsi="Comic Sans MS"/>
          <w:sz w:val="28"/>
          <w:szCs w:val="28"/>
        </w:rPr>
        <w:t xml:space="preserve">-, </w:t>
      </w:r>
      <w:proofErr w:type="spellStart"/>
      <w:r w:rsidRPr="00BE76E2">
        <w:rPr>
          <w:rFonts w:ascii="Comic Sans MS" w:hAnsi="Comic Sans MS"/>
          <w:sz w:val="28"/>
          <w:szCs w:val="28"/>
        </w:rPr>
        <w:t>deka</w:t>
      </w:r>
      <w:proofErr w:type="spellEnd"/>
      <w:r w:rsidRPr="00BE76E2">
        <w:rPr>
          <w:rFonts w:ascii="Comic Sans MS" w:hAnsi="Comic Sans MS"/>
          <w:sz w:val="28"/>
          <w:szCs w:val="28"/>
        </w:rPr>
        <w:t>-, (</w:t>
      </w:r>
      <w:proofErr w:type="spellStart"/>
      <w:r w:rsidRPr="00BE76E2">
        <w:rPr>
          <w:rFonts w:ascii="Comic Sans MS" w:hAnsi="Comic Sans MS"/>
          <w:sz w:val="28"/>
          <w:szCs w:val="28"/>
        </w:rPr>
        <w:t>m,g,L</w:t>
      </w:r>
      <w:proofErr w:type="spellEnd"/>
      <w:r w:rsidRPr="00BE76E2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BE76E2">
        <w:rPr>
          <w:rFonts w:ascii="Comic Sans MS" w:hAnsi="Comic Sans MS"/>
          <w:sz w:val="28"/>
          <w:szCs w:val="28"/>
        </w:rPr>
        <w:t>deci</w:t>
      </w:r>
      <w:proofErr w:type="spellEnd"/>
      <w:r w:rsidRPr="00BE76E2">
        <w:rPr>
          <w:rFonts w:ascii="Comic Sans MS" w:hAnsi="Comic Sans MS"/>
          <w:sz w:val="28"/>
          <w:szCs w:val="28"/>
        </w:rPr>
        <w:t xml:space="preserve">-, </w:t>
      </w:r>
      <w:proofErr w:type="spellStart"/>
      <w:r w:rsidRPr="00BE76E2">
        <w:rPr>
          <w:rFonts w:ascii="Comic Sans MS" w:hAnsi="Comic Sans MS"/>
          <w:sz w:val="28"/>
          <w:szCs w:val="28"/>
        </w:rPr>
        <w:t>centi</w:t>
      </w:r>
      <w:proofErr w:type="spellEnd"/>
      <w:r w:rsidRPr="00BE76E2">
        <w:rPr>
          <w:rFonts w:ascii="Comic Sans MS" w:hAnsi="Comic Sans MS"/>
          <w:sz w:val="28"/>
          <w:szCs w:val="28"/>
        </w:rPr>
        <w:t xml:space="preserve">-, </w:t>
      </w:r>
      <w:proofErr w:type="spellStart"/>
      <w:r w:rsidRPr="00BE76E2">
        <w:rPr>
          <w:rFonts w:ascii="Comic Sans MS" w:hAnsi="Comic Sans MS"/>
          <w:sz w:val="28"/>
          <w:szCs w:val="28"/>
        </w:rPr>
        <w:t>milli</w:t>
      </w:r>
      <w:proofErr w:type="spellEnd"/>
      <w:r w:rsidRPr="00BE76E2">
        <w:rPr>
          <w:rFonts w:ascii="Comic Sans MS" w:hAnsi="Comic Sans MS"/>
          <w:sz w:val="28"/>
          <w:szCs w:val="28"/>
        </w:rPr>
        <w:t>-</w:t>
      </w:r>
    </w:p>
    <w:p w14:paraId="45B4BEA4" w14:textId="77777777" w:rsidR="00ED2136" w:rsidRPr="00BE76E2" w:rsidRDefault="00ED2136" w:rsidP="00ED2136">
      <w:pPr>
        <w:rPr>
          <w:rFonts w:ascii="Comic Sans MS" w:hAnsi="Comic Sans MS"/>
          <w:sz w:val="28"/>
          <w:szCs w:val="28"/>
        </w:rPr>
      </w:pPr>
    </w:p>
    <w:p w14:paraId="1D5B4EC5" w14:textId="69C32552" w:rsidR="00ED2136" w:rsidRPr="00BE76E2" w:rsidRDefault="00ED2136" w:rsidP="00ED2136">
      <w:pPr>
        <w:rPr>
          <w:rFonts w:ascii="Comic Sans MS" w:hAnsi="Comic Sans MS"/>
          <w:b/>
          <w:sz w:val="28"/>
          <w:szCs w:val="28"/>
        </w:rPr>
      </w:pPr>
      <w:r w:rsidRPr="00BE76E2">
        <w:rPr>
          <w:rFonts w:ascii="Comic Sans MS" w:hAnsi="Comic Sans MS"/>
          <w:b/>
          <w:sz w:val="28"/>
          <w:szCs w:val="28"/>
        </w:rPr>
        <w:t>Conversions</w:t>
      </w:r>
    </w:p>
    <w:p w14:paraId="52E9ADF3" w14:textId="0E3E8570" w:rsidR="00ED2136" w:rsidRPr="00BE76E2" w:rsidRDefault="00ED2136" w:rsidP="00ED213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Make one-step conversions within the 3 metric units</w:t>
      </w:r>
    </w:p>
    <w:p w14:paraId="6D69C885" w14:textId="69A07D19" w:rsidR="00ED2136" w:rsidRPr="00BE76E2" w:rsidRDefault="00ED2136" w:rsidP="0092387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23m = ________ cm</w:t>
      </w:r>
    </w:p>
    <w:p w14:paraId="0F91DB8E" w14:textId="1729345B" w:rsidR="00ED2136" w:rsidRPr="00BE76E2" w:rsidRDefault="00ED2136" w:rsidP="0092387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325mg = _______ g</w:t>
      </w:r>
    </w:p>
    <w:p w14:paraId="4CEC0FDB" w14:textId="22CA3AD6" w:rsidR="00ED2136" w:rsidRPr="00BE76E2" w:rsidRDefault="00ED2136" w:rsidP="0092387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Example: 7.8kL = _______ L</w:t>
      </w:r>
    </w:p>
    <w:p w14:paraId="4947CD76" w14:textId="77777777" w:rsidR="00F76D1D" w:rsidRPr="00BE76E2" w:rsidRDefault="00F76D1D" w:rsidP="00F76D1D">
      <w:pPr>
        <w:rPr>
          <w:rFonts w:ascii="Comic Sans MS" w:hAnsi="Comic Sans MS"/>
          <w:sz w:val="28"/>
          <w:szCs w:val="28"/>
        </w:rPr>
      </w:pPr>
    </w:p>
    <w:p w14:paraId="21301920" w14:textId="79399C00" w:rsidR="00F76D1D" w:rsidRPr="00BE76E2" w:rsidRDefault="00F76D1D" w:rsidP="00F76D1D">
      <w:pPr>
        <w:rPr>
          <w:rFonts w:ascii="Comic Sans MS" w:hAnsi="Comic Sans MS"/>
          <w:b/>
          <w:sz w:val="28"/>
          <w:szCs w:val="28"/>
        </w:rPr>
      </w:pPr>
      <w:r w:rsidRPr="00BE76E2">
        <w:rPr>
          <w:rFonts w:ascii="Comic Sans MS" w:hAnsi="Comic Sans MS"/>
          <w:b/>
          <w:sz w:val="28"/>
          <w:szCs w:val="28"/>
        </w:rPr>
        <w:t>Physical Measurement</w:t>
      </w:r>
      <w:r w:rsidR="00C87C9D" w:rsidRPr="00BE76E2">
        <w:rPr>
          <w:rFonts w:ascii="Comic Sans MS" w:hAnsi="Comic Sans MS"/>
          <w:b/>
          <w:sz w:val="28"/>
          <w:szCs w:val="28"/>
        </w:rPr>
        <w:t xml:space="preserve"> (Lab practical)</w:t>
      </w:r>
    </w:p>
    <w:p w14:paraId="4D40B179" w14:textId="5CD7D4A1" w:rsidR="00F76D1D" w:rsidRPr="00BE76E2" w:rsidRDefault="00F76D1D" w:rsidP="00F76D1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Measure items to the nearest millimeter</w:t>
      </w:r>
      <w:r w:rsidR="0092387D" w:rsidRPr="00BE76E2">
        <w:rPr>
          <w:rFonts w:ascii="Comic Sans MS" w:hAnsi="Comic Sans MS"/>
          <w:sz w:val="28"/>
          <w:szCs w:val="28"/>
        </w:rPr>
        <w:t xml:space="preserve"> (using a ruler)</w:t>
      </w:r>
    </w:p>
    <w:p w14:paraId="7B8AC4B7" w14:textId="5F050FDC" w:rsidR="00F76D1D" w:rsidRPr="00BE76E2" w:rsidRDefault="00F76D1D" w:rsidP="00F76D1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E76E2">
        <w:rPr>
          <w:rFonts w:ascii="Comic Sans MS" w:hAnsi="Comic Sans MS"/>
          <w:sz w:val="28"/>
          <w:szCs w:val="28"/>
        </w:rPr>
        <w:t>Weigh items to the nearest gram</w:t>
      </w:r>
      <w:r w:rsidR="0092387D" w:rsidRPr="00BE76E2">
        <w:rPr>
          <w:rFonts w:ascii="Comic Sans MS" w:hAnsi="Comic Sans MS"/>
          <w:sz w:val="28"/>
          <w:szCs w:val="28"/>
        </w:rPr>
        <w:t xml:space="preserve"> (using a pan scale)</w:t>
      </w:r>
    </w:p>
    <w:p w14:paraId="23F28087" w14:textId="60A945F6" w:rsidR="00F46102" w:rsidRPr="00BE76E2" w:rsidRDefault="00F46102" w:rsidP="00BE76E2">
      <w:pPr>
        <w:rPr>
          <w:rFonts w:ascii="Comic Sans MS" w:hAnsi="Comic Sans MS"/>
          <w:sz w:val="28"/>
          <w:szCs w:val="28"/>
        </w:rPr>
      </w:pPr>
    </w:p>
    <w:sectPr w:rsidR="00F46102" w:rsidRPr="00BE76E2" w:rsidSect="00F46102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26C"/>
    <w:multiLevelType w:val="hybridMultilevel"/>
    <w:tmpl w:val="A858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42EF"/>
    <w:multiLevelType w:val="hybridMultilevel"/>
    <w:tmpl w:val="FCF4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526B"/>
    <w:multiLevelType w:val="hybridMultilevel"/>
    <w:tmpl w:val="2D4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4"/>
    <w:rsid w:val="00254376"/>
    <w:rsid w:val="003252C6"/>
    <w:rsid w:val="003D518C"/>
    <w:rsid w:val="0051148F"/>
    <w:rsid w:val="007E728E"/>
    <w:rsid w:val="0092387D"/>
    <w:rsid w:val="00BE76E2"/>
    <w:rsid w:val="00C021E8"/>
    <w:rsid w:val="00C35F14"/>
    <w:rsid w:val="00C87C9D"/>
    <w:rsid w:val="00CA2896"/>
    <w:rsid w:val="00ED2136"/>
    <w:rsid w:val="00F46102"/>
    <w:rsid w:val="00F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88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607</Characters>
  <Application>Microsoft Macintosh Word</Application>
  <DocSecurity>0</DocSecurity>
  <Lines>202</Lines>
  <Paragraphs>82</Paragraphs>
  <ScaleCrop>false</ScaleCrop>
  <Company>RSD13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Napoletano</dc:creator>
  <cp:keywords/>
  <dc:description/>
  <cp:lastModifiedBy>Narducci, Jamie</cp:lastModifiedBy>
  <cp:revision>2</cp:revision>
  <dcterms:created xsi:type="dcterms:W3CDTF">2015-01-13T17:49:00Z</dcterms:created>
  <dcterms:modified xsi:type="dcterms:W3CDTF">2015-01-13T17:49:00Z</dcterms:modified>
</cp:coreProperties>
</file>